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5A4" w:rsidRPr="00A640F0" w:rsidRDefault="007A55A4" w:rsidP="007A55A4">
      <w:pPr>
        <w:keepNext/>
        <w:keepLines/>
        <w:spacing w:before="20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A640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Регистрационный номер № ______        </w:t>
      </w:r>
    </w:p>
    <w:tbl>
      <w:tblPr>
        <w:tblpPr w:leftFromText="180" w:rightFromText="180" w:vertAnchor="text" w:horzAnchor="margin" w:tblpXSpec="right" w:tblpY="4"/>
        <w:tblW w:w="5495" w:type="dxa"/>
        <w:tblLook w:val="04A0" w:firstRow="1" w:lastRow="0" w:firstColumn="1" w:lastColumn="0" w:noHBand="0" w:noVBand="1"/>
      </w:tblPr>
      <w:tblGrid>
        <w:gridCol w:w="5495"/>
      </w:tblGrid>
      <w:tr w:rsidR="007A55A4" w:rsidRPr="00A640F0" w:rsidTr="00627A8F">
        <w:trPr>
          <w:trHeight w:val="365"/>
        </w:trPr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Заведующему муниципальным дошкольным </w:t>
            </w: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образовательным учреждением «Детский сад № </w:t>
            </w:r>
            <w:proofErr w:type="gramStart"/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348  Советского</w:t>
            </w:r>
            <w:proofErr w:type="gramEnd"/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района Волгограда» </w:t>
            </w:r>
          </w:p>
          <w:p w:rsidR="007A55A4" w:rsidRPr="00A640F0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Борн Анастасии Андреевне</w:t>
            </w:r>
          </w:p>
          <w:p w:rsidR="007A55A4" w:rsidRPr="00A640F0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________________________________________________</w:t>
            </w: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A55A4" w:rsidRPr="00A640F0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</w:t>
            </w:r>
            <w:r w:rsidRPr="00A640F0"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eastAsia="ru-RU"/>
              </w:rPr>
              <w:t>Ф.И.О.  родителя (законного представителя) ребенка</w:t>
            </w:r>
          </w:p>
          <w:p w:rsidR="007A55A4" w:rsidRPr="000103C8" w:rsidRDefault="007A55A4" w:rsidP="00627A8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паспорт (либо иной документ, удостоверяющий личность): серия ____ № _______ выдан ___________________________</w:t>
            </w:r>
          </w:p>
        </w:tc>
      </w:tr>
      <w:tr w:rsidR="007A55A4" w:rsidRPr="00A640F0" w:rsidTr="00627A8F">
        <w:trPr>
          <w:trHeight w:val="492"/>
        </w:trPr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 «___</w:t>
            </w:r>
            <w:proofErr w:type="gramStart"/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_»_</w:t>
            </w:r>
            <w:proofErr w:type="gramEnd"/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 ____г.,</w:t>
            </w:r>
          </w:p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eastAsia="ru-RU"/>
              </w:rPr>
              <w:t xml:space="preserve">           кем       выдан                                                                                   когда выдан</w:t>
            </w:r>
          </w:p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зарегистрированного по адресу: ________________________</w:t>
            </w:r>
          </w:p>
        </w:tc>
      </w:tr>
      <w:tr w:rsidR="007A55A4" w:rsidRPr="00A640F0" w:rsidTr="00627A8F">
        <w:trPr>
          <w:trHeight w:val="347"/>
        </w:trPr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____________________________________________________,</w:t>
            </w:r>
          </w:p>
        </w:tc>
      </w:tr>
      <w:tr w:rsidR="007A55A4" w:rsidRPr="00A640F0" w:rsidTr="00627A8F">
        <w:trPr>
          <w:trHeight w:val="365"/>
        </w:trPr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контактный </w:t>
            </w:r>
            <w:proofErr w:type="gramStart"/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телефон:_</w:t>
            </w:r>
            <w:proofErr w:type="gramEnd"/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_________________________________ </w:t>
            </w:r>
          </w:p>
          <w:p w:rsidR="007A55A4" w:rsidRPr="000103C8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электронной почты ______________________________</w:t>
            </w:r>
          </w:p>
        </w:tc>
      </w:tr>
    </w:tbl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55A4" w:rsidRPr="00A640F0" w:rsidRDefault="007A55A4" w:rsidP="007A5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06"/>
        <w:tblW w:w="10286" w:type="dxa"/>
        <w:tblLook w:val="04A0" w:firstRow="1" w:lastRow="0" w:firstColumn="1" w:lastColumn="0" w:noHBand="0" w:noVBand="1"/>
      </w:tblPr>
      <w:tblGrid>
        <w:gridCol w:w="10286"/>
      </w:tblGrid>
      <w:tr w:rsidR="007A55A4" w:rsidRPr="00A640F0" w:rsidTr="00627A8F">
        <w:trPr>
          <w:trHeight w:val="323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заявление.</w:t>
            </w:r>
          </w:p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Прошу принять  моего ребенка _________________________________________________________________________</w:t>
            </w:r>
          </w:p>
        </w:tc>
      </w:tr>
      <w:tr w:rsidR="007A55A4" w:rsidRPr="00A640F0" w:rsidTr="00627A8F">
        <w:trPr>
          <w:trHeight w:val="308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____________________________________________, «_____» ___________ 20______ года рождения,</w:t>
            </w:r>
          </w:p>
        </w:tc>
      </w:tr>
      <w:tr w:rsidR="007A55A4" w:rsidRPr="00A640F0" w:rsidTr="00627A8F">
        <w:trPr>
          <w:trHeight w:val="308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8F7308" w:rsidRDefault="007A55A4" w:rsidP="00627A8F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7308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фамилия, имя, отчество (последнее - при наличии</w:t>
            </w:r>
            <w:proofErr w:type="gramStart"/>
            <w:r w:rsidRPr="008F7308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),   </w:t>
            </w:r>
            <w:proofErr w:type="gramEnd"/>
            <w:r w:rsidRPr="008F7308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                           дата рождения ребенка</w:t>
            </w:r>
          </w:p>
          <w:p w:rsidR="007A55A4" w:rsidRPr="008F7308" w:rsidRDefault="007A55A4" w:rsidP="00627A8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30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реквизиты записи акта о рождении ребенка или свидетельства о рождении ребенка:_____________________________________________________________________________________________</w:t>
            </w:r>
          </w:p>
        </w:tc>
      </w:tr>
      <w:tr w:rsidR="007A55A4" w:rsidRPr="00A640F0" w:rsidTr="00627A8F">
        <w:trPr>
          <w:trHeight w:val="323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8F7308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  <w:lang w:eastAsia="ru-RU"/>
              </w:rPr>
            </w:pPr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места жительства ребенка: _____________________________________________________________________</w:t>
            </w:r>
            <w:proofErr w:type="gramStart"/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 ,</w:t>
            </w:r>
            <w:proofErr w:type="gramEnd"/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муниципальное дошкольное образовательное учреждение «Детский сад № 348 Советского района Волгограда»</w:t>
            </w:r>
            <w:r w:rsidRPr="008F73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F730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для обучения по </w:t>
            </w:r>
            <w:r w:rsidRPr="008F7308"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  <w:lang w:eastAsia="ru-RU"/>
              </w:rPr>
              <w:t>основной (адаптированной) образовательной программе дошкольного образования</w:t>
            </w:r>
          </w:p>
          <w:p w:rsidR="007A55A4" w:rsidRPr="008F7308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8F730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не нужное вычеркнуть</w:t>
            </w:r>
          </w:p>
          <w:p w:rsidR="007A55A4" w:rsidRPr="008F7308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  <w:lang w:eastAsia="ru-RU"/>
              </w:rPr>
            </w:pPr>
            <w:r w:rsidRPr="008F730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и осуществления </w:t>
            </w:r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присмотра и ухода в группу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общеразвивающей направленности, полного дня/</w:t>
            </w:r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кратковременного пребывания детей № __________ </w:t>
            </w:r>
            <w:proofErr w:type="gramStart"/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 «</w:t>
            </w:r>
            <w:proofErr w:type="gramEnd"/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_____» ________________ 20____ г. </w:t>
            </w:r>
          </w:p>
          <w:p w:rsidR="007A55A4" w:rsidRPr="008F7308" w:rsidRDefault="007A55A4" w:rsidP="00627A8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Язык образования – русский.</w:t>
            </w:r>
          </w:p>
          <w:p w:rsidR="007A55A4" w:rsidRPr="008F7308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3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Сведения о родителях (законных представителях):</w:t>
            </w:r>
          </w:p>
        </w:tc>
      </w:tr>
      <w:tr w:rsidR="007A55A4" w:rsidRPr="00A640F0" w:rsidTr="00627A8F">
        <w:trPr>
          <w:trHeight w:val="308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_________________________________________________________________________________________________ </w:t>
            </w:r>
          </w:p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фамилия, имя, отчество (последнее - при наличии) (законного представителя) ребенка, матери</w:t>
            </w:r>
          </w:p>
        </w:tc>
      </w:tr>
      <w:tr w:rsidR="007A55A4" w:rsidRPr="00A640F0" w:rsidTr="00627A8F">
        <w:trPr>
          <w:trHeight w:val="308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____________________________________________________________________________________________________</w:t>
            </w:r>
          </w:p>
        </w:tc>
      </w:tr>
      <w:tr w:rsidR="007A55A4" w:rsidRPr="00A640F0" w:rsidTr="00627A8F">
        <w:trPr>
          <w:trHeight w:val="82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адрес места жительства,  контактный телефон</w:t>
            </w:r>
            <w:r w:rsidRPr="00A640F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7A55A4" w:rsidRPr="00A640F0" w:rsidTr="00627A8F">
        <w:trPr>
          <w:trHeight w:val="308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_________________________________________________________________________________________________</w:t>
            </w:r>
          </w:p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фамилия, имя, отчество (последнее - при наличии) (законного представителя) ребенка, отца</w:t>
            </w:r>
          </w:p>
        </w:tc>
      </w:tr>
      <w:tr w:rsidR="007A55A4" w:rsidRPr="00A640F0" w:rsidTr="00627A8F">
        <w:trPr>
          <w:trHeight w:val="308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</w:t>
            </w:r>
            <w:r w:rsidRPr="00A640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___________________________________________________________________________________________________</w:t>
            </w:r>
          </w:p>
        </w:tc>
      </w:tr>
      <w:tr w:rsidR="007A55A4" w:rsidRPr="00A640F0" w:rsidTr="00627A8F">
        <w:trPr>
          <w:trHeight w:val="80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5A4" w:rsidRPr="00A640F0" w:rsidRDefault="007A55A4" w:rsidP="00627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адрес места </w:t>
            </w:r>
            <w:proofErr w:type="gramStart"/>
            <w:r w:rsidRPr="00A640F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жительства,  контактный</w:t>
            </w:r>
            <w:proofErr w:type="gramEnd"/>
            <w:r w:rsidRPr="00A640F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 телефон</w:t>
            </w:r>
          </w:p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К заявлению прилагаются следующие документы:</w:t>
            </w:r>
          </w:p>
          <w:p w:rsidR="007A55A4" w:rsidRPr="00537C87" w:rsidRDefault="007A55A4" w:rsidP="00627A8F">
            <w:pPr>
              <w:tabs>
                <w:tab w:val="left" w:pos="33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537C8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⁭ Путевка районной комиссии по комплектованию Советского территориального управления департамента по образованию администрации Волгограда от «_____» ______________20____ г. № _________________________________________.</w:t>
            </w:r>
          </w:p>
          <w:p w:rsidR="007A55A4" w:rsidRPr="00537C87" w:rsidRDefault="007A55A4" w:rsidP="00627A8F">
            <w:pPr>
              <w:tabs>
                <w:tab w:val="left" w:pos="33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537C8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⁭ Копия свидетельства о рождении ребенка.</w:t>
            </w:r>
          </w:p>
          <w:p w:rsidR="007A55A4" w:rsidRPr="00537C87" w:rsidRDefault="007A55A4" w:rsidP="00627A8F">
            <w:pPr>
              <w:tabs>
                <w:tab w:val="left" w:pos="33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537C8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⁭ Копия выписки из Единого государственного реестра записей актов гражданского состояния, содержащую реквизиты записи акта о рождении ребенка.</w:t>
            </w:r>
          </w:p>
          <w:p w:rsidR="007A55A4" w:rsidRPr="00537C87" w:rsidRDefault="007A55A4" w:rsidP="00627A8F">
            <w:pPr>
              <w:tabs>
                <w:tab w:val="left" w:pos="33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537C8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⁭ Копия свидетельства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      </w:r>
          </w:p>
          <w:p w:rsidR="007A55A4" w:rsidRPr="00537C87" w:rsidRDefault="007A55A4" w:rsidP="00627A8F">
            <w:pPr>
              <w:tabs>
                <w:tab w:val="left" w:pos="33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537C8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⁭ документ, подтверждающий установление опеки (при необходимости);</w:t>
            </w:r>
          </w:p>
          <w:p w:rsidR="007A55A4" w:rsidRPr="00537C87" w:rsidRDefault="007A55A4" w:rsidP="00627A8F">
            <w:pPr>
              <w:tabs>
                <w:tab w:val="left" w:pos="33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537C8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⁭ Заключение и рекомендации ПМПК </w:t>
            </w:r>
            <w:r w:rsidRPr="00537C87">
              <w:rPr>
                <w:rFonts w:ascii="Times New Roman" w:eastAsia="Times New Roman" w:hAnsi="Times New Roman" w:cs="Times New Roman"/>
                <w:i/>
                <w:sz w:val="18"/>
                <w:szCs w:val="20"/>
                <w:lang w:eastAsia="ru-RU"/>
              </w:rPr>
              <w:t>(при приеме на обучение по адаптированной образовательной программе дошкольного образования)</w:t>
            </w:r>
          </w:p>
          <w:p w:rsidR="007A55A4" w:rsidRPr="00A640F0" w:rsidRDefault="007A55A4" w:rsidP="00627A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       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ознакомлен (а):</w:t>
            </w:r>
          </w:p>
          <w:p w:rsidR="007A55A4" w:rsidRPr="00A640F0" w:rsidRDefault="007A55A4" w:rsidP="00627A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 _______________________________________________________</w:t>
            </w:r>
            <w:proofErr w:type="gramStart"/>
            <w:r w:rsidRPr="00A640F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_  /</w:t>
            </w:r>
            <w:proofErr w:type="gramEnd"/>
            <w:r w:rsidRPr="00A640F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______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_____</w:t>
            </w:r>
            <w:r w:rsidRPr="00A640F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___ /  «_____» ____________ 20____ г</w:t>
            </w:r>
          </w:p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20"/>
                <w:lang w:eastAsia="ru-RU"/>
              </w:rPr>
            </w:pPr>
            <w:r w:rsidRPr="00A640F0">
              <w:rPr>
                <w:rFonts w:ascii="Times New Roman" w:eastAsia="Times New Roman" w:hAnsi="Times New Roman" w:cs="Times New Roman"/>
                <w:i/>
                <w:sz w:val="14"/>
                <w:szCs w:val="16"/>
                <w:lang w:eastAsia="ru-RU"/>
              </w:rPr>
              <w:t xml:space="preserve">                        </w:t>
            </w:r>
            <w:proofErr w:type="spellStart"/>
            <w:r w:rsidRPr="00A640F0">
              <w:rPr>
                <w:rFonts w:ascii="Times New Roman" w:eastAsia="Times New Roman" w:hAnsi="Times New Roman" w:cs="Times New Roman"/>
                <w:i/>
                <w:sz w:val="14"/>
                <w:szCs w:val="16"/>
                <w:lang w:eastAsia="ru-RU"/>
              </w:rPr>
              <w:t>ф.и.о.</w:t>
            </w:r>
            <w:proofErr w:type="spellEnd"/>
            <w:r w:rsidRPr="00A640F0">
              <w:rPr>
                <w:rFonts w:ascii="Times New Roman" w:eastAsia="Times New Roman" w:hAnsi="Times New Roman" w:cs="Times New Roman"/>
                <w:i/>
                <w:sz w:val="14"/>
                <w:szCs w:val="16"/>
                <w:lang w:eastAsia="ru-RU"/>
              </w:rPr>
              <w:t xml:space="preserve">  родителя (законного </w:t>
            </w:r>
            <w:proofErr w:type="gramStart"/>
            <w:r w:rsidRPr="00A640F0">
              <w:rPr>
                <w:rFonts w:ascii="Times New Roman" w:eastAsia="Times New Roman" w:hAnsi="Times New Roman" w:cs="Times New Roman"/>
                <w:i/>
                <w:sz w:val="14"/>
                <w:szCs w:val="16"/>
                <w:lang w:eastAsia="ru-RU"/>
              </w:rPr>
              <w:t>представителя)</w:t>
            </w:r>
            <w:r w:rsidRPr="00A640F0">
              <w:rPr>
                <w:rFonts w:ascii="Times New Roman" w:eastAsia="Times New Roman" w:hAnsi="Times New Roman" w:cs="Times New Roman"/>
                <w:i/>
                <w:sz w:val="18"/>
                <w:szCs w:val="20"/>
                <w:lang w:eastAsia="ru-RU"/>
              </w:rPr>
              <w:t xml:space="preserve">   </w:t>
            </w:r>
            <w:proofErr w:type="gramEnd"/>
            <w:r w:rsidRPr="00A640F0">
              <w:rPr>
                <w:rFonts w:ascii="Times New Roman" w:eastAsia="Times New Roman" w:hAnsi="Times New Roman" w:cs="Times New Roman"/>
                <w:i/>
                <w:sz w:val="18"/>
                <w:szCs w:val="20"/>
                <w:lang w:eastAsia="ru-RU"/>
              </w:rPr>
              <w:t xml:space="preserve">                                      </w:t>
            </w:r>
            <w:r w:rsidRPr="00A640F0">
              <w:rPr>
                <w:rFonts w:ascii="Times New Roman" w:eastAsia="Times New Roman" w:hAnsi="Times New Roman" w:cs="Times New Roman"/>
                <w:i/>
                <w:sz w:val="14"/>
                <w:szCs w:val="16"/>
                <w:lang w:eastAsia="ru-RU"/>
              </w:rPr>
              <w:t>подпись,                       дата ознакомления</w:t>
            </w:r>
            <w:r w:rsidRPr="00A640F0">
              <w:rPr>
                <w:rFonts w:ascii="Courier New" w:eastAsia="Times New Roman" w:hAnsi="Courier New" w:cs="Courier New"/>
                <w:sz w:val="18"/>
                <w:szCs w:val="20"/>
                <w:lang w:eastAsia="ar-SA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</w:p>
          <w:p w:rsidR="007A55A4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7A55A4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7A55A4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7A55A4" w:rsidRPr="00A640F0" w:rsidRDefault="007A55A4" w:rsidP="00627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80A96" w:rsidRDefault="00B80A96"/>
    <w:sectPr w:rsidR="00B80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182"/>
    <w:rsid w:val="002A3FF1"/>
    <w:rsid w:val="007A55A4"/>
    <w:rsid w:val="00B80A96"/>
    <w:rsid w:val="00E7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258B4"/>
  <w15:chartTrackingRefBased/>
  <w15:docId w15:val="{FBF46FE7-9970-4C1D-A10B-B2B63BF1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613</Words>
  <Characters>3496</Characters>
  <Application>Microsoft Office Word</Application>
  <DocSecurity>0</DocSecurity>
  <Lines>29</Lines>
  <Paragraphs>8</Paragraphs>
  <ScaleCrop>false</ScaleCrop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2026-04-22T11:55:00Z</dcterms:created>
  <dcterms:modified xsi:type="dcterms:W3CDTF">2026-04-22T11:57:00Z</dcterms:modified>
</cp:coreProperties>
</file>